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pipes</w:t>
            </w:r>
            <w:proofErr w:type="spellEnd"/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sistema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Charakteristikos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bandymai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Montavimo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lauke</w:t>
            </w:r>
            <w:proofErr w:type="spellEnd"/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Maksimali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vamzdžio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(PE),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aukšto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tankio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(HDPE)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polipropilenas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Lygus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gofruotas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vidinės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9005)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pilka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Medžiagos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ultravioletiniams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spinduliams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kLy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smūgiams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pagal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Minimalus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skersmuo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leidžiama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tempimo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jėga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prie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kN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diametras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Šiluminis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laidumas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m∙K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vadovautis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sertifikatais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lygiaverčiais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šiuose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reikalavimuose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nurodytiems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IEC, ISO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EN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Techniniame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projekte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dydžių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reikšmės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koreguojamos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tačiau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griežtinant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po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virš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žemės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Susikirtimo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gatvėmis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tiesiami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sankirtų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geležinkelių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klojami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įvertuose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į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metalinį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dėklą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horizontalaus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kryptinio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Įrenginio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gamintojo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katalogo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parametrų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suvestinės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brėžinio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Sertifikato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Gamyklinių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bandymų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protokolo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0062C" w14:textId="77777777" w:rsidR="00911848" w:rsidRDefault="00911848" w:rsidP="009137D7">
      <w:r>
        <w:separator/>
      </w:r>
    </w:p>
  </w:endnote>
  <w:endnote w:type="continuationSeparator" w:id="0">
    <w:p w14:paraId="630541FA" w14:textId="77777777" w:rsidR="00911848" w:rsidRDefault="00911848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2AD3E" w14:textId="77777777" w:rsidR="00911848" w:rsidRDefault="00911848" w:rsidP="009137D7">
      <w:r>
        <w:separator/>
      </w:r>
    </w:p>
  </w:footnote>
  <w:footnote w:type="continuationSeparator" w:id="0">
    <w:p w14:paraId="6A779F04" w14:textId="77777777" w:rsidR="00911848" w:rsidRDefault="00911848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rekonstravimas/_layouts/15/DocIdRedir.aspx?ID=PVIS-404251543-175</Url>
      <Description>PVIS-404251543-175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PVIS-404251543-175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19D882-AB95-42AD-8CC5-AC1E775D52FC}"/>
</file>

<file path=customXml/itemProps3.xml><?xml version="1.0" encoding="utf-8"?>
<ds:datastoreItem xmlns:ds="http://schemas.openxmlformats.org/officeDocument/2006/customXml" ds:itemID="{BFEA0AA7-484C-4851-8A3D-8621D241E753}"/>
</file>

<file path=customXml/itemProps4.xml><?xml version="1.0" encoding="utf-8"?>
<ds:datastoreItem xmlns:ds="http://schemas.openxmlformats.org/officeDocument/2006/customXml" ds:itemID="{BE661523-BDAE-4668-A318-88C87E99428D}"/>
</file>

<file path=customXml/itemProps5.xml><?xml version="1.0" encoding="utf-8"?>
<ds:datastoreItem xmlns:ds="http://schemas.openxmlformats.org/officeDocument/2006/customXml" ds:itemID="{DB71B636-9880-470C-84E3-F9715BE9D2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3909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2020-12-09T11:19:00Z</dcterms:created>
  <dcterms:modified xsi:type="dcterms:W3CDTF">2020-12-09T11:19:00Z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0x01010066872F3CC8F7D84995438B893169A080020086F3AC6206BEAE4F9799B690E2C936D7</vt:lpwstr>
  </property>
  <property fmtid="{D5CDD505-2E9C-101B-9397-08002B2CF9AE}" pid="3" name="_dlc_DocIdItemGuid">
    <vt:lpwstr>e560e8d1-94b2-4c98-8878-877fa03b17d7</vt:lpwstr>
  </property>
</Properties>
</file>